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297004D5" w:rsidR="003833AC" w:rsidRPr="00A87949" w:rsidRDefault="009A6DC5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>CH de PRADES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3610443E" w:rsidR="006B2A3B" w:rsidRPr="00A87949" w:rsidRDefault="00FA0DCA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8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2FCA1AE1" w:rsidR="00126A40" w:rsidRPr="00A87949" w:rsidRDefault="00FA0DC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CROUZILHAC Didier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3893B54F" w:rsidR="00126A40" w:rsidRPr="00A87949" w:rsidRDefault="00FA0DCA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PRADEILLE Alain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1024E223" w:rsidR="00126A40" w:rsidRPr="00A87949" w:rsidRDefault="00FA0DC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Achat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3F6680F4" w:rsidR="00126A40" w:rsidRPr="00A87949" w:rsidRDefault="00FA0DCA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cuisine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2F394E82" w:rsidR="00126A40" w:rsidRPr="00A87949" w:rsidRDefault="00FA0DC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Route de CATLLAR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7D6B7F8C" w:rsidR="00126A40" w:rsidRPr="00A87949" w:rsidRDefault="00FA0DC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Route de CATLLAR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135A97F3" w:rsidR="00126A40" w:rsidRPr="00A87949" w:rsidRDefault="00FA0DC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04 68 05 47 91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5E46EF6A" w:rsidR="00126A40" w:rsidRPr="00A87949" w:rsidRDefault="00FA0DCA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04 68 05 08 04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232C33DC" w:rsidR="00126A40" w:rsidRPr="00A87949" w:rsidRDefault="00FA0DC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04 68 05 47 86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673B157F" w:rsidR="00126A40" w:rsidRPr="00A87949" w:rsidRDefault="00FA0DC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Didier.crouzilhac@hopital-prades.fr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178DDE3E" w:rsidR="00126A40" w:rsidRPr="00A87949" w:rsidRDefault="00FA0DCA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Alain.pradeille@hopital-prades.fr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3"/>
        <w:gridCol w:w="3358"/>
        <w:gridCol w:w="3089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2500BBFC" w:rsidR="00D325B6" w:rsidRPr="00A87949" w:rsidRDefault="00FA0DCA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Route de CATLLAR 66500PRADES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6C696E07" w:rsidR="00D325B6" w:rsidRPr="00A87949" w:rsidRDefault="0062366B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26660007100010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10079214" w:rsidR="000D107E" w:rsidRPr="00A87949" w:rsidRDefault="0062366B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gramStart"/>
            <w:r>
              <w:rPr>
                <w:rFonts w:ascii="Trebuchet MS" w:hAnsi="Trebuchet MS"/>
                <w:sz w:val="24"/>
                <w:szCs w:val="24"/>
              </w:rPr>
              <w:t>economat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2DB322F5" w:rsidR="000D107E" w:rsidRPr="00A87949" w:rsidRDefault="0062366B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N°du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bon de commande</w:t>
            </w: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2483391A" w:rsidR="000D107E" w:rsidRPr="00A87949" w:rsidRDefault="0062366B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PRADEILLE Alain 04 68 08 04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161F9080" w:rsidR="000D107E" w:rsidRPr="00A87949" w:rsidRDefault="0062366B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CROUZILHAC Nadine 04 68 </w:t>
            </w:r>
            <w:r w:rsidR="00503F0B">
              <w:rPr>
                <w:rFonts w:ascii="Trebuchet MS" w:hAnsi="Trebuchet MS"/>
                <w:sz w:val="24"/>
                <w:szCs w:val="24"/>
              </w:rPr>
              <w:t>05 08 09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21B9A77C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CA2A04">
        <w:rPr>
          <w:rFonts w:ascii="Trebuchet MS" w:hAnsi="Trebuchet MS"/>
          <w:sz w:val="24"/>
          <w:szCs w:val="24"/>
        </w:rPr>
      </w:r>
      <w:r w:rsidR="00CA2A04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CA2A04">
        <w:rPr>
          <w:rFonts w:ascii="Trebuchet MS" w:hAnsi="Trebuchet MS"/>
          <w:sz w:val="24"/>
          <w:szCs w:val="24"/>
        </w:rPr>
      </w:r>
      <w:r w:rsidR="00CA2A04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CA2A04">
        <w:rPr>
          <w:rFonts w:ascii="Trebuchet MS" w:hAnsi="Trebuchet MS"/>
          <w:b/>
          <w:sz w:val="24"/>
          <w:szCs w:val="24"/>
        </w:rPr>
      </w:r>
      <w:r w:rsidR="00CA2A04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503F0B">
        <w:rPr>
          <w:rFonts w:ascii="Trebuchet MS" w:hAnsi="Trebuchet MS"/>
          <w:sz w:val="24"/>
          <w:szCs w:val="24"/>
        </w:rPr>
        <w:t>X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CA2A04">
        <w:rPr>
          <w:rFonts w:ascii="Trebuchet MS" w:hAnsi="Trebuchet MS"/>
          <w:sz w:val="24"/>
          <w:szCs w:val="24"/>
        </w:rPr>
      </w:r>
      <w:r w:rsidR="00CA2A04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A2A04">
              <w:rPr>
                <w:rFonts w:ascii="Trebuchet MS" w:hAnsi="Trebuchet MS" w:cs="Arial"/>
                <w:sz w:val="22"/>
                <w:szCs w:val="18"/>
              </w:rPr>
            </w:r>
            <w:r w:rsidR="00CA2A04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A2A04">
              <w:rPr>
                <w:rFonts w:ascii="Trebuchet MS" w:hAnsi="Trebuchet MS" w:cs="Arial"/>
                <w:sz w:val="22"/>
                <w:szCs w:val="18"/>
              </w:rPr>
            </w:r>
            <w:r w:rsidR="00CA2A04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A2A04">
              <w:rPr>
                <w:rFonts w:ascii="Trebuchet MS" w:hAnsi="Trebuchet MS" w:cs="Arial"/>
                <w:sz w:val="22"/>
                <w:szCs w:val="18"/>
              </w:rPr>
            </w:r>
            <w:r w:rsidR="00CA2A04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A2A04">
              <w:rPr>
                <w:rFonts w:ascii="Trebuchet MS" w:hAnsi="Trebuchet MS" w:cs="Arial"/>
                <w:sz w:val="22"/>
                <w:szCs w:val="18"/>
              </w:rPr>
            </w:r>
            <w:r w:rsidR="00CA2A04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53F7539F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A2A04">
              <w:rPr>
                <w:rFonts w:ascii="Trebuchet MS" w:hAnsi="Trebuchet MS" w:cs="Arial"/>
                <w:sz w:val="22"/>
                <w:szCs w:val="18"/>
              </w:rPr>
            </w:r>
            <w:r w:rsidR="00CA2A04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503F0B">
              <w:rPr>
                <w:rFonts w:ascii="Trebuchet MS" w:hAnsi="Trebuchet MS" w:cs="Arial"/>
                <w:sz w:val="22"/>
                <w:szCs w:val="18"/>
              </w:rPr>
              <w:t>2</w:t>
            </w:r>
            <w:r w:rsidR="00D07831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A2A04">
              <w:rPr>
                <w:rFonts w:ascii="Trebuchet MS" w:hAnsi="Trebuchet MS" w:cs="Arial"/>
                <w:sz w:val="22"/>
                <w:szCs w:val="18"/>
              </w:rPr>
            </w:r>
            <w:r w:rsidR="00CA2A04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A2A04">
              <w:rPr>
                <w:rFonts w:ascii="Trebuchet MS" w:hAnsi="Trebuchet MS" w:cs="Arial"/>
                <w:sz w:val="22"/>
                <w:szCs w:val="18"/>
              </w:rPr>
            </w:r>
            <w:r w:rsidR="00CA2A04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A2A04">
              <w:rPr>
                <w:rFonts w:ascii="Trebuchet MS" w:hAnsi="Trebuchet MS" w:cs="Arial"/>
                <w:sz w:val="22"/>
                <w:szCs w:val="18"/>
              </w:rPr>
            </w:r>
            <w:r w:rsidR="00CA2A04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555168F5" w:rsidR="00414D3B" w:rsidRPr="00A87949" w:rsidRDefault="00503F0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Mardi et Jeudi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5FDD3BEF" w:rsidR="00414D3B" w:rsidRPr="00A87949" w:rsidRDefault="00503F0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 point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2800C0F9" w:rsidR="007358E8" w:rsidRPr="00A87949" w:rsidRDefault="00503F0B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 de PRADES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7358E8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ADDE864" w14:textId="0968B551" w:rsidR="0037339A" w:rsidRDefault="00503F0B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Route de Catllar-66500 PRADES</w:t>
            </w:r>
          </w:p>
          <w:p w14:paraId="397754CE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39357ED9" w:rsidR="007358E8" w:rsidRPr="00A87949" w:rsidRDefault="00503F0B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08h00-12h30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A2A04">
              <w:rPr>
                <w:rFonts w:ascii="Trebuchet MS" w:hAnsi="Trebuchet MS" w:cs="Arial"/>
                <w:sz w:val="18"/>
                <w:szCs w:val="18"/>
              </w:rPr>
            </w:r>
            <w:r w:rsidR="00CA2A04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207C3917" w:rsidR="007358E8" w:rsidRPr="00A87949" w:rsidRDefault="00503F0B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X</w:t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5FBDBA06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D07831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503F0B">
              <w:rPr>
                <w:rFonts w:ascii="Trebuchet MS" w:hAnsi="Trebuchet MS" w:cs="Arial"/>
                <w:sz w:val="18"/>
                <w:szCs w:val="18"/>
              </w:rPr>
              <w:t xml:space="preserve">X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524FF02C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A2A04">
              <w:rPr>
                <w:rFonts w:ascii="Trebuchet MS" w:hAnsi="Trebuchet MS" w:cs="Arial"/>
                <w:sz w:val="18"/>
                <w:szCs w:val="18"/>
              </w:rPr>
            </w:r>
            <w:r w:rsidR="00CA2A04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D07831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1063E5BE" w:rsidR="007358E8" w:rsidRPr="00A87949" w:rsidRDefault="00503F0B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Pas de SEMI REMORQUE, uniquement porteur 19T max avec hayon</w:t>
            </w: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A2A04">
              <w:rPr>
                <w:rFonts w:ascii="Trebuchet MS" w:hAnsi="Trebuchet MS" w:cs="Arial"/>
                <w:sz w:val="18"/>
                <w:szCs w:val="18"/>
              </w:rPr>
            </w:r>
            <w:r w:rsidR="00CA2A04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A2A04">
              <w:rPr>
                <w:rFonts w:ascii="Trebuchet MS" w:hAnsi="Trebuchet MS" w:cs="Arial"/>
                <w:sz w:val="18"/>
                <w:szCs w:val="18"/>
              </w:rPr>
            </w:r>
            <w:r w:rsidR="00CA2A04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A2A04">
              <w:rPr>
                <w:rFonts w:ascii="Trebuchet MS" w:hAnsi="Trebuchet MS" w:cs="Arial"/>
                <w:sz w:val="18"/>
                <w:szCs w:val="18"/>
              </w:rPr>
            </w:r>
            <w:r w:rsidR="00CA2A04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A2A04">
              <w:rPr>
                <w:rFonts w:ascii="Trebuchet MS" w:hAnsi="Trebuchet MS" w:cs="Arial"/>
                <w:sz w:val="18"/>
                <w:szCs w:val="18"/>
              </w:rPr>
            </w:r>
            <w:r w:rsidR="00CA2A04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A2A04">
              <w:rPr>
                <w:rFonts w:ascii="Trebuchet MS" w:hAnsi="Trebuchet MS" w:cs="Arial"/>
                <w:sz w:val="18"/>
                <w:szCs w:val="18"/>
              </w:rPr>
            </w:r>
            <w:r w:rsidR="00CA2A04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A2A04">
              <w:rPr>
                <w:rFonts w:ascii="Trebuchet MS" w:hAnsi="Trebuchet MS" w:cs="Arial"/>
                <w:sz w:val="18"/>
                <w:szCs w:val="18"/>
              </w:rPr>
            </w:r>
            <w:r w:rsidR="00CA2A04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A2A04">
              <w:rPr>
                <w:rFonts w:ascii="Trebuchet MS" w:hAnsi="Trebuchet MS" w:cs="Arial"/>
                <w:sz w:val="18"/>
                <w:szCs w:val="18"/>
              </w:rPr>
            </w:r>
            <w:r w:rsidR="00CA2A04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A2A04">
              <w:rPr>
                <w:rFonts w:ascii="Trebuchet MS" w:hAnsi="Trebuchet MS" w:cs="Arial"/>
                <w:sz w:val="18"/>
                <w:szCs w:val="18"/>
              </w:rPr>
            </w:r>
            <w:r w:rsidR="00CA2A04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1CD20B64" w:rsidR="009841E7" w:rsidRPr="00A87949" w:rsidRDefault="00503F0B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PRADES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68A18FC7" w:rsidR="009841E7" w:rsidRPr="00A87949" w:rsidRDefault="00503F0B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PRADEILLE Alain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053D3C49" w:rsidR="009841E7" w:rsidRPr="00A87949" w:rsidRDefault="00503F0B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cuisine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08625AB1" w:rsidR="009841E7" w:rsidRDefault="00503F0B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Alain.pradeille@hopital-prades.fr</w:t>
            </w:r>
          </w:p>
          <w:p w14:paraId="581E6A7D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07D3C2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1827C0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172CC364" w:rsidR="009841E7" w:rsidRPr="00A87949" w:rsidRDefault="00503F0B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04 68 05 08 04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4B0E1D16" w:rsidR="009841E7" w:rsidRPr="00A87949" w:rsidRDefault="00503F0B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Alain.pradeille@hopital-prades.fr</w:t>
            </w: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7EB01" w14:textId="77777777" w:rsidR="00CA2A04" w:rsidRDefault="00CA2A04">
      <w:r>
        <w:separator/>
      </w:r>
    </w:p>
  </w:endnote>
  <w:endnote w:type="continuationSeparator" w:id="0">
    <w:p w14:paraId="62055EC9" w14:textId="77777777" w:rsidR="00CA2A04" w:rsidRDefault="00CA2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055B9" w14:textId="77777777" w:rsidR="00CA2A04" w:rsidRDefault="00CA2A04">
      <w:r>
        <w:separator/>
      </w:r>
    </w:p>
  </w:footnote>
  <w:footnote w:type="continuationSeparator" w:id="0">
    <w:p w14:paraId="6073E0F4" w14:textId="77777777" w:rsidR="00CA2A04" w:rsidRDefault="00CA2A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3F0B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2366B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6DC5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A2A04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07831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0DC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07AC-73A4-49F0-85D5-233ED8A8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510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2025-10-23T11:23:00Z</dcterms:created>
  <dcterms:modified xsi:type="dcterms:W3CDTF">2025-10-23T11:23:00Z</dcterms:modified>
</cp:coreProperties>
</file>